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AD" w:rsidRDefault="001276AD" w:rsidP="001276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A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A6E3F" w:rsidRDefault="001276AD" w:rsidP="001276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AD">
        <w:rPr>
          <w:rFonts w:ascii="Times New Roman" w:hAnsi="Times New Roman" w:cs="Times New Roman"/>
          <w:b/>
          <w:sz w:val="28"/>
          <w:szCs w:val="28"/>
        </w:rPr>
        <w:t>о консуль</w:t>
      </w:r>
      <w:r w:rsidR="00E50E49">
        <w:rPr>
          <w:rFonts w:ascii="Times New Roman" w:hAnsi="Times New Roman" w:cs="Times New Roman"/>
          <w:b/>
          <w:sz w:val="28"/>
          <w:szCs w:val="28"/>
        </w:rPr>
        <w:t>тационных пунктах</w:t>
      </w:r>
      <w:r w:rsidRPr="001276AD">
        <w:rPr>
          <w:rFonts w:ascii="Times New Roman" w:hAnsi="Times New Roman" w:cs="Times New Roman"/>
          <w:b/>
          <w:sz w:val="28"/>
          <w:szCs w:val="28"/>
        </w:rPr>
        <w:t xml:space="preserve"> (КП)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276AD" w:rsidRDefault="00E50E49" w:rsidP="002931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функционирующих</w:t>
      </w:r>
      <w:proofErr w:type="gramEnd"/>
      <w:r w:rsidR="00EA6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6AD" w:rsidRPr="001276AD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1B5BA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ДОУ Ряжского муниципального района</w:t>
      </w:r>
    </w:p>
    <w:p w:rsidR="002931EA" w:rsidRPr="002931EA" w:rsidRDefault="002931EA" w:rsidP="002931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6AD" w:rsidRDefault="001276AD" w:rsidP="002931EA">
      <w:pPr>
        <w:spacing w:after="0" w:line="240" w:lineRule="auto"/>
      </w:pPr>
    </w:p>
    <w:tbl>
      <w:tblPr>
        <w:tblStyle w:val="a3"/>
        <w:tblW w:w="16037" w:type="dxa"/>
        <w:tblInd w:w="-620" w:type="dxa"/>
        <w:tblLayout w:type="fixed"/>
        <w:tblLook w:val="04A0"/>
      </w:tblPr>
      <w:tblGrid>
        <w:gridCol w:w="586"/>
        <w:gridCol w:w="2836"/>
        <w:gridCol w:w="1559"/>
        <w:gridCol w:w="1417"/>
        <w:gridCol w:w="2127"/>
        <w:gridCol w:w="2268"/>
        <w:gridCol w:w="2409"/>
        <w:gridCol w:w="2835"/>
      </w:tblGrid>
      <w:tr w:rsidR="007D7180" w:rsidRPr="00B772F9" w:rsidTr="00045F15">
        <w:tc>
          <w:tcPr>
            <w:tcW w:w="586" w:type="dxa"/>
            <w:vMerge w:val="restart"/>
          </w:tcPr>
          <w:p w:rsidR="007148B4" w:rsidRPr="00B772F9" w:rsidRDefault="007148B4" w:rsidP="002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7148B4" w:rsidRPr="00B772F9" w:rsidRDefault="007148B4" w:rsidP="002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            в которой функционирует КП</w:t>
            </w:r>
          </w:p>
        </w:tc>
        <w:tc>
          <w:tcPr>
            <w:tcW w:w="1559" w:type="dxa"/>
            <w:vMerge w:val="restart"/>
          </w:tcPr>
          <w:p w:rsidR="007148B4" w:rsidRPr="00B772F9" w:rsidRDefault="007148B4" w:rsidP="002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Реквизиты приказа о создании КП</w:t>
            </w:r>
          </w:p>
        </w:tc>
        <w:tc>
          <w:tcPr>
            <w:tcW w:w="1417" w:type="dxa"/>
            <w:vMerge w:val="restart"/>
          </w:tcPr>
          <w:p w:rsidR="007148B4" w:rsidRPr="00B772F9" w:rsidRDefault="007148B4" w:rsidP="002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Режим работы КП</w:t>
            </w:r>
          </w:p>
        </w:tc>
        <w:tc>
          <w:tcPr>
            <w:tcW w:w="4395" w:type="dxa"/>
            <w:gridSpan w:val="2"/>
          </w:tcPr>
          <w:p w:rsidR="007148B4" w:rsidRPr="00B772F9" w:rsidRDefault="007148B4" w:rsidP="002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Предлагаемые услуги</w:t>
            </w:r>
          </w:p>
        </w:tc>
        <w:tc>
          <w:tcPr>
            <w:tcW w:w="2409" w:type="dxa"/>
            <w:vMerge w:val="restart"/>
          </w:tcPr>
          <w:p w:rsidR="007148B4" w:rsidRPr="00B772F9" w:rsidRDefault="007148B4" w:rsidP="002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Перечень специалистов, оказывающих услуги в КП</w:t>
            </w:r>
          </w:p>
        </w:tc>
        <w:tc>
          <w:tcPr>
            <w:tcW w:w="2835" w:type="dxa"/>
            <w:vMerge w:val="restart"/>
          </w:tcPr>
          <w:p w:rsidR="007148B4" w:rsidRPr="00B772F9" w:rsidRDefault="007148B4" w:rsidP="002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(полный адрес, контактные телефоны, электронная почта)</w:t>
            </w:r>
          </w:p>
        </w:tc>
      </w:tr>
      <w:tr w:rsidR="00B772F9" w:rsidRPr="00B772F9" w:rsidTr="00045F15">
        <w:tc>
          <w:tcPr>
            <w:tcW w:w="586" w:type="dxa"/>
            <w:vMerge/>
          </w:tcPr>
          <w:p w:rsidR="007148B4" w:rsidRPr="00B772F9" w:rsidRDefault="007148B4" w:rsidP="00EA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148B4" w:rsidRPr="00B772F9" w:rsidRDefault="007148B4" w:rsidP="00EA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48B4" w:rsidRPr="00B772F9" w:rsidRDefault="007148B4" w:rsidP="00EA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48B4" w:rsidRPr="00B772F9" w:rsidRDefault="007148B4" w:rsidP="00EA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8B4" w:rsidRPr="00B772F9" w:rsidRDefault="007148B4" w:rsidP="00EA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</w:tc>
        <w:tc>
          <w:tcPr>
            <w:tcW w:w="2268" w:type="dxa"/>
          </w:tcPr>
          <w:p w:rsidR="007148B4" w:rsidRPr="00B772F9" w:rsidRDefault="007148B4" w:rsidP="00EA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для родителей</w:t>
            </w:r>
          </w:p>
        </w:tc>
        <w:tc>
          <w:tcPr>
            <w:tcW w:w="2409" w:type="dxa"/>
            <w:vMerge/>
          </w:tcPr>
          <w:p w:rsidR="007148B4" w:rsidRPr="00B772F9" w:rsidRDefault="007148B4" w:rsidP="00EA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148B4" w:rsidRPr="00B772F9" w:rsidRDefault="007148B4" w:rsidP="00EA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F9" w:rsidRPr="007148B4" w:rsidTr="00045F15">
        <w:tc>
          <w:tcPr>
            <w:tcW w:w="586" w:type="dxa"/>
          </w:tcPr>
          <w:p w:rsidR="007E17A7" w:rsidRDefault="007E1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B772F9" w:rsidRDefault="0071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7E17A7" w:rsidRDefault="007E17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48B4" w:rsidRPr="007148B4" w:rsidRDefault="00E50E49">
            <w:pPr>
              <w:rPr>
                <w:rFonts w:ascii="Times New Roman" w:hAnsi="Times New Roman" w:cs="Times New Roman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«Ряжский детский сад № 1»</w:t>
            </w:r>
          </w:p>
        </w:tc>
        <w:tc>
          <w:tcPr>
            <w:tcW w:w="1559" w:type="dxa"/>
          </w:tcPr>
          <w:p w:rsidR="007E17A7" w:rsidRDefault="007E17A7" w:rsidP="00687B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48B4" w:rsidRPr="005969E3" w:rsidRDefault="005969E3" w:rsidP="00E2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E3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E21C93">
              <w:rPr>
                <w:rFonts w:ascii="Times New Roman" w:hAnsi="Times New Roman"/>
                <w:sz w:val="20"/>
                <w:szCs w:val="20"/>
              </w:rPr>
              <w:t xml:space="preserve">№ 17/3 от </w:t>
            </w:r>
            <w:r w:rsidR="00687B45">
              <w:rPr>
                <w:rFonts w:ascii="Times New Roman" w:hAnsi="Times New Roman"/>
                <w:sz w:val="20"/>
                <w:szCs w:val="20"/>
              </w:rPr>
              <w:t xml:space="preserve">01.12.2016               </w:t>
            </w:r>
            <w:r w:rsidRPr="00596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E17A7" w:rsidRDefault="007E17A7" w:rsidP="008974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9E3" w:rsidRPr="005969E3" w:rsidRDefault="005969E3" w:rsidP="008974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Понедельник - </w:t>
            </w:r>
            <w:r w:rsidRPr="005969E3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5969E3" w:rsidRPr="005969E3" w:rsidRDefault="005969E3" w:rsidP="008974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8B4" w:rsidRPr="005969E3" w:rsidRDefault="005969E3" w:rsidP="0089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E3">
              <w:rPr>
                <w:rFonts w:ascii="Times New Roman" w:hAnsi="Times New Roman"/>
                <w:sz w:val="20"/>
                <w:szCs w:val="20"/>
              </w:rPr>
              <w:t>13.00</w:t>
            </w:r>
            <w:r w:rsidR="00032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9E3">
              <w:rPr>
                <w:rFonts w:ascii="Times New Roman" w:hAnsi="Times New Roman"/>
                <w:sz w:val="20"/>
                <w:szCs w:val="20"/>
              </w:rPr>
              <w:t>-</w:t>
            </w:r>
            <w:r w:rsidR="00032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9E3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127" w:type="dxa"/>
          </w:tcPr>
          <w:p w:rsidR="007148B4" w:rsidRPr="005969E3" w:rsidRDefault="007148B4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5969E3" w:rsidRDefault="006E5F64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деятельность, тренинги, </w:t>
            </w:r>
            <w:r w:rsidR="00BB775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помощь</w:t>
            </w:r>
          </w:p>
        </w:tc>
        <w:tc>
          <w:tcPr>
            <w:tcW w:w="2268" w:type="dxa"/>
          </w:tcPr>
          <w:p w:rsidR="007E17A7" w:rsidRDefault="007E17A7" w:rsidP="00CD0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06E2" w:rsidRPr="005969E3" w:rsidRDefault="005969E3" w:rsidP="00045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9E3">
              <w:rPr>
                <w:rFonts w:ascii="Times New Roman" w:hAnsi="Times New Roman"/>
                <w:sz w:val="20"/>
                <w:szCs w:val="20"/>
              </w:rPr>
              <w:t>Консульта</w:t>
            </w:r>
            <w:r w:rsidR="00CD06D8">
              <w:rPr>
                <w:rFonts w:ascii="Times New Roman" w:hAnsi="Times New Roman"/>
                <w:sz w:val="20"/>
                <w:szCs w:val="20"/>
              </w:rPr>
              <w:t>ционная</w:t>
            </w:r>
            <w:r w:rsidRPr="005969E3">
              <w:rPr>
                <w:rFonts w:ascii="Times New Roman" w:hAnsi="Times New Roman"/>
                <w:sz w:val="20"/>
                <w:szCs w:val="20"/>
              </w:rPr>
              <w:t>, методическая помощь</w:t>
            </w:r>
            <w:r w:rsidR="00AA746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306E2">
              <w:rPr>
                <w:rFonts w:ascii="Times New Roman" w:hAnsi="Times New Roman"/>
                <w:sz w:val="20"/>
                <w:szCs w:val="20"/>
              </w:rPr>
              <w:t xml:space="preserve">консультации </w:t>
            </w:r>
            <w:r w:rsidR="00AA7468">
              <w:rPr>
                <w:rFonts w:ascii="Times New Roman" w:hAnsi="Times New Roman"/>
                <w:sz w:val="20"/>
                <w:szCs w:val="20"/>
              </w:rPr>
              <w:t>при личном обращении, по телефону, по средствам размещения информационных материалов на сайте</w:t>
            </w:r>
            <w:r w:rsidR="000306E2">
              <w:rPr>
                <w:rFonts w:ascii="Times New Roman" w:hAnsi="Times New Roman"/>
                <w:sz w:val="20"/>
                <w:szCs w:val="20"/>
              </w:rPr>
              <w:t>; проведение обучающих семинаров, разработка памяток и методических рекомендаций; анкетирование)</w:t>
            </w:r>
          </w:p>
        </w:tc>
        <w:tc>
          <w:tcPr>
            <w:tcW w:w="2409" w:type="dxa"/>
          </w:tcPr>
          <w:p w:rsidR="007E17A7" w:rsidRDefault="007E17A7" w:rsidP="005969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69E3" w:rsidRPr="005969E3" w:rsidRDefault="005969E3" w:rsidP="005969E3">
            <w:pPr>
              <w:rPr>
                <w:rFonts w:ascii="Times New Roman" w:hAnsi="Times New Roman"/>
                <w:sz w:val="20"/>
                <w:szCs w:val="20"/>
              </w:rPr>
            </w:pPr>
            <w:r w:rsidRPr="005969E3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5969E3" w:rsidRPr="005969E3" w:rsidRDefault="005969E3" w:rsidP="005969E3">
            <w:pPr>
              <w:rPr>
                <w:rFonts w:ascii="Times New Roman" w:hAnsi="Times New Roman"/>
                <w:sz w:val="20"/>
                <w:szCs w:val="20"/>
              </w:rPr>
            </w:pPr>
            <w:r w:rsidRPr="005969E3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  <w:p w:rsidR="005969E3" w:rsidRPr="005969E3" w:rsidRDefault="005969E3" w:rsidP="005969E3">
            <w:pPr>
              <w:rPr>
                <w:rFonts w:ascii="Times New Roman" w:hAnsi="Times New Roman"/>
                <w:sz w:val="20"/>
                <w:szCs w:val="20"/>
              </w:rPr>
            </w:pPr>
            <w:r w:rsidRPr="005969E3">
              <w:rPr>
                <w:rFonts w:ascii="Times New Roman" w:hAnsi="Times New Roman"/>
                <w:sz w:val="20"/>
                <w:szCs w:val="20"/>
              </w:rPr>
              <w:t>Старшая медицинская сестра</w:t>
            </w:r>
          </w:p>
          <w:p w:rsidR="005969E3" w:rsidRPr="005969E3" w:rsidRDefault="005969E3" w:rsidP="005969E3">
            <w:pPr>
              <w:rPr>
                <w:rFonts w:ascii="Times New Roman" w:hAnsi="Times New Roman"/>
                <w:sz w:val="20"/>
                <w:szCs w:val="20"/>
              </w:rPr>
            </w:pPr>
            <w:r w:rsidRPr="005969E3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7148B4" w:rsidRDefault="005969E3" w:rsidP="005969E3">
            <w:pPr>
              <w:rPr>
                <w:rFonts w:ascii="Times New Roman" w:hAnsi="Times New Roman"/>
                <w:sz w:val="20"/>
                <w:szCs w:val="20"/>
              </w:rPr>
            </w:pPr>
            <w:r w:rsidRPr="005969E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  <w:p w:rsidR="007E17A7" w:rsidRPr="005969E3" w:rsidRDefault="007E17A7" w:rsidP="005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17A7" w:rsidRDefault="007E17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48B4" w:rsidRDefault="007148B4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 xml:space="preserve">391961,Рязанская область, </w:t>
            </w:r>
            <w:r w:rsidR="008B3771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proofErr w:type="gramStart"/>
            <w:r w:rsidRPr="0002061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20611">
              <w:rPr>
                <w:rFonts w:ascii="Times New Roman" w:hAnsi="Times New Roman"/>
                <w:sz w:val="20"/>
                <w:szCs w:val="20"/>
              </w:rPr>
              <w:t>. Ряжск, ул. Кольцова,  д. 28а</w:t>
            </w:r>
          </w:p>
          <w:p w:rsidR="007148B4" w:rsidRPr="00CC50FA" w:rsidRDefault="00E50E49" w:rsidP="008B3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  <w:r w:rsidR="007148B4" w:rsidRPr="00CC50FA">
              <w:rPr>
                <w:rFonts w:ascii="Times New Roman" w:hAnsi="Times New Roman"/>
                <w:sz w:val="20"/>
                <w:szCs w:val="20"/>
              </w:rPr>
              <w:t>8 (49132) 30-2-34</w:t>
            </w:r>
          </w:p>
          <w:p w:rsidR="007148B4" w:rsidRDefault="007148B4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>-</w:t>
            </w: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 w:rsidRPr="0081235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doyckazka</w:t>
              </w:r>
              <w:r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81235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81235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C2664" w:rsidRPr="00EC2664" w:rsidRDefault="00EC2664">
            <w:pPr>
              <w:rPr>
                <w:rFonts w:ascii="Times New Roman" w:hAnsi="Times New Roman" w:cs="Times New Roman"/>
              </w:rPr>
            </w:pPr>
          </w:p>
        </w:tc>
      </w:tr>
      <w:tr w:rsidR="00B772F9" w:rsidRPr="00E50E49" w:rsidTr="00045F15">
        <w:tc>
          <w:tcPr>
            <w:tcW w:w="586" w:type="dxa"/>
          </w:tcPr>
          <w:p w:rsidR="007E17A7" w:rsidRDefault="007E1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B772F9" w:rsidRDefault="0071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7E17A7" w:rsidRDefault="007E17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48B4" w:rsidRPr="007148B4" w:rsidRDefault="00E50E49">
            <w:pPr>
              <w:rPr>
                <w:rFonts w:ascii="Times New Roman" w:hAnsi="Times New Roman" w:cs="Times New Roman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«Ряжский детский сад № 3»</w:t>
            </w:r>
          </w:p>
        </w:tc>
        <w:tc>
          <w:tcPr>
            <w:tcW w:w="1559" w:type="dxa"/>
          </w:tcPr>
          <w:p w:rsidR="007E17A7" w:rsidRPr="00B700A1" w:rsidRDefault="007E1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B700A1" w:rsidRDefault="00897471" w:rsidP="003B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0A1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 w:rsidR="003B2738" w:rsidRPr="00B700A1">
              <w:rPr>
                <w:rFonts w:ascii="Times New Roman" w:hAnsi="Times New Roman" w:cs="Times New Roman"/>
                <w:sz w:val="20"/>
                <w:szCs w:val="20"/>
              </w:rPr>
              <w:t xml:space="preserve"> 13/1</w:t>
            </w:r>
            <w:r w:rsidRPr="00B700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B2738" w:rsidRPr="00B700A1">
              <w:rPr>
                <w:rFonts w:ascii="Times New Roman" w:hAnsi="Times New Roman" w:cs="Times New Roman"/>
                <w:sz w:val="20"/>
                <w:szCs w:val="20"/>
              </w:rPr>
              <w:t>01.12.2016</w:t>
            </w:r>
          </w:p>
        </w:tc>
        <w:tc>
          <w:tcPr>
            <w:tcW w:w="1417" w:type="dxa"/>
          </w:tcPr>
          <w:p w:rsidR="007148B4" w:rsidRPr="00B700A1" w:rsidRDefault="007148B4" w:rsidP="00CD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38" w:rsidRPr="00B700A1" w:rsidRDefault="003B2738" w:rsidP="00CD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A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D06D8" w:rsidRDefault="00CD06D8" w:rsidP="00CD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38" w:rsidRPr="00B700A1" w:rsidRDefault="003B2738" w:rsidP="00CD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A1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2127" w:type="dxa"/>
          </w:tcPr>
          <w:p w:rsidR="007148B4" w:rsidRPr="00B700A1" w:rsidRDefault="007148B4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8B4" w:rsidRPr="00B700A1" w:rsidRDefault="007148B4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38" w:rsidRPr="00B700A1" w:rsidRDefault="003B2738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0A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="00CD06D8"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методическая </w:t>
            </w:r>
            <w:r w:rsidRPr="00B700A1"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r w:rsidR="008423EF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 при личном обращении и по телефону, размещение информации на сайте)</w:t>
            </w:r>
          </w:p>
        </w:tc>
        <w:tc>
          <w:tcPr>
            <w:tcW w:w="2409" w:type="dxa"/>
          </w:tcPr>
          <w:p w:rsidR="007E17A7" w:rsidRDefault="007E1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317B3F" w:rsidRDefault="0031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B3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воспитатели </w:t>
            </w:r>
          </w:p>
        </w:tc>
        <w:tc>
          <w:tcPr>
            <w:tcW w:w="2835" w:type="dxa"/>
          </w:tcPr>
          <w:p w:rsidR="007E17A7" w:rsidRDefault="007E17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48B4" w:rsidRDefault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 xml:space="preserve">391964,Рязанская область, г. Ряжск,  ул. Совхозная, д. 2 </w:t>
            </w:r>
            <w:proofErr w:type="gramStart"/>
            <w:r w:rsidRPr="0002061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E50E49" w:rsidRPr="00CC50FA" w:rsidRDefault="00E50E49" w:rsidP="00B77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 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>8 (49132) 21-3-42</w:t>
            </w:r>
          </w:p>
          <w:p w:rsidR="00E50E49" w:rsidRDefault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>-</w:t>
            </w: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FD074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mdou</w:t>
              </w:r>
              <w:r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FD074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ds</w:t>
              </w:r>
              <w:r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-3@</w:t>
              </w:r>
              <w:r w:rsidRPr="00FD074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FD074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C2664" w:rsidRPr="00EC2664" w:rsidRDefault="00EC2664">
            <w:pPr>
              <w:rPr>
                <w:rFonts w:ascii="Times New Roman" w:hAnsi="Times New Roman" w:cs="Times New Roman"/>
              </w:rPr>
            </w:pPr>
          </w:p>
        </w:tc>
      </w:tr>
      <w:tr w:rsidR="00B772F9" w:rsidRPr="007148B4" w:rsidTr="00045F15">
        <w:tc>
          <w:tcPr>
            <w:tcW w:w="586" w:type="dxa"/>
          </w:tcPr>
          <w:p w:rsidR="007E17A7" w:rsidRDefault="007E1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B772F9" w:rsidRDefault="0071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7E17A7" w:rsidRDefault="007E17A7" w:rsidP="00E5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E50E49" w:rsidRDefault="007148B4" w:rsidP="00E5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E49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«Ряжский детский сад №</w:t>
            </w:r>
            <w:r w:rsidR="00EC2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E49">
              <w:rPr>
                <w:rFonts w:ascii="Times New Roman" w:hAnsi="Times New Roman" w:cs="Times New Roman"/>
                <w:sz w:val="20"/>
                <w:szCs w:val="20"/>
              </w:rPr>
              <w:t>4»</w:t>
            </w:r>
          </w:p>
        </w:tc>
        <w:tc>
          <w:tcPr>
            <w:tcW w:w="1559" w:type="dxa"/>
          </w:tcPr>
          <w:p w:rsidR="007E17A7" w:rsidRDefault="007E17A7" w:rsidP="00E5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E50E49" w:rsidRDefault="007148B4" w:rsidP="00E5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E49">
              <w:rPr>
                <w:rFonts w:ascii="Times New Roman" w:hAnsi="Times New Roman" w:cs="Times New Roman"/>
                <w:sz w:val="20"/>
                <w:szCs w:val="20"/>
              </w:rPr>
              <w:t>Приказ № 1/54 от</w:t>
            </w:r>
            <w:r w:rsidR="0017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E49">
              <w:rPr>
                <w:rFonts w:ascii="Times New Roman" w:hAnsi="Times New Roman" w:cs="Times New Roman"/>
                <w:sz w:val="20"/>
                <w:szCs w:val="20"/>
              </w:rPr>
              <w:t xml:space="preserve"> 01.09.2015</w:t>
            </w:r>
          </w:p>
        </w:tc>
        <w:tc>
          <w:tcPr>
            <w:tcW w:w="1417" w:type="dxa"/>
          </w:tcPr>
          <w:p w:rsidR="007E17A7" w:rsidRDefault="007E17A7" w:rsidP="00E5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E50E49" w:rsidRDefault="007148B4" w:rsidP="00E2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49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897471" w:rsidRDefault="00897471" w:rsidP="00E2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E50E49" w:rsidRDefault="007148B4" w:rsidP="00E2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49">
              <w:rPr>
                <w:rFonts w:ascii="Times New Roman" w:hAnsi="Times New Roman" w:cs="Times New Roman"/>
                <w:sz w:val="20"/>
                <w:szCs w:val="20"/>
              </w:rPr>
              <w:t>14.00 – 15.00</w:t>
            </w:r>
          </w:p>
        </w:tc>
        <w:tc>
          <w:tcPr>
            <w:tcW w:w="2127" w:type="dxa"/>
          </w:tcPr>
          <w:p w:rsidR="007148B4" w:rsidRPr="00E50E49" w:rsidRDefault="007148B4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E50E49" w:rsidRDefault="00CD06D8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деятельность, тренинги, тематические беседы</w:t>
            </w:r>
          </w:p>
        </w:tc>
        <w:tc>
          <w:tcPr>
            <w:tcW w:w="2268" w:type="dxa"/>
          </w:tcPr>
          <w:p w:rsidR="007E17A7" w:rsidRDefault="007E17A7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A7" w:rsidRPr="00E50E49" w:rsidRDefault="00B567B8" w:rsidP="0084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Консультационная,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методическая помощь (консультации (индивидуальные, групповые), по телефону, размещение информации на сайте,</w:t>
            </w:r>
            <w:r w:rsidRPr="00752298">
              <w:rPr>
                <w:rFonts w:ascii="Times New Roman" w:hAnsi="Times New Roman"/>
                <w:sz w:val="20"/>
                <w:szCs w:val="20"/>
              </w:rPr>
              <w:t xml:space="preserve"> круглый стол</w:t>
            </w:r>
            <w:r>
              <w:rPr>
                <w:rFonts w:ascii="Times New Roman" w:hAnsi="Times New Roman"/>
                <w:sz w:val="20"/>
                <w:szCs w:val="20"/>
              </w:rPr>
              <w:t>, анкетирование, опросы)</w:t>
            </w:r>
            <w:proofErr w:type="gramEnd"/>
          </w:p>
        </w:tc>
        <w:tc>
          <w:tcPr>
            <w:tcW w:w="2409" w:type="dxa"/>
          </w:tcPr>
          <w:p w:rsidR="007E17A7" w:rsidRDefault="007E17A7" w:rsidP="00E5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E50E49" w:rsidRDefault="007148B4" w:rsidP="00E5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E4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7148B4" w:rsidRPr="00E50E49" w:rsidRDefault="007148B4" w:rsidP="001B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E49">
              <w:rPr>
                <w:rFonts w:ascii="Times New Roman" w:hAnsi="Times New Roman" w:cs="Times New Roman"/>
                <w:sz w:val="20"/>
                <w:szCs w:val="20"/>
              </w:rPr>
              <w:t>воспитатели, медицинская сестра</w:t>
            </w:r>
          </w:p>
        </w:tc>
        <w:tc>
          <w:tcPr>
            <w:tcW w:w="2835" w:type="dxa"/>
          </w:tcPr>
          <w:p w:rsidR="007E17A7" w:rsidRDefault="007E17A7" w:rsidP="00E5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E50E49" w:rsidRDefault="007148B4" w:rsidP="00E5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E49">
              <w:rPr>
                <w:rFonts w:ascii="Times New Roman" w:hAnsi="Times New Roman" w:cs="Times New Roman"/>
                <w:sz w:val="20"/>
                <w:szCs w:val="20"/>
              </w:rPr>
              <w:t xml:space="preserve">391960 Рязанская область,              </w:t>
            </w:r>
            <w:proofErr w:type="gramStart"/>
            <w:r w:rsidRPr="00E50E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50E49">
              <w:rPr>
                <w:rFonts w:ascii="Times New Roman" w:hAnsi="Times New Roman" w:cs="Times New Roman"/>
                <w:sz w:val="20"/>
                <w:szCs w:val="20"/>
              </w:rPr>
              <w:t>. Ряжск, ул. Высотная, д. 18</w:t>
            </w:r>
          </w:p>
          <w:p w:rsidR="007148B4" w:rsidRPr="00E50E49" w:rsidRDefault="001A5271" w:rsidP="00E5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7148B4" w:rsidRPr="00E50E49">
              <w:rPr>
                <w:rFonts w:ascii="Times New Roman" w:hAnsi="Times New Roman" w:cs="Times New Roman"/>
                <w:sz w:val="20"/>
                <w:szCs w:val="20"/>
              </w:rPr>
              <w:t>8 (49132) 2-17-06</w:t>
            </w:r>
          </w:p>
          <w:p w:rsidR="007148B4" w:rsidRPr="00B772F9" w:rsidRDefault="00C72A93" w:rsidP="00E5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772F9" w:rsidRPr="00AB088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detsad</w:t>
              </w:r>
              <w:r w:rsidR="00B772F9" w:rsidRPr="00AB0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B772F9" w:rsidRPr="00AB088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="00B772F9" w:rsidRPr="00AB0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772F9" w:rsidRPr="00AB088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772F9" w:rsidRPr="00AB0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772F9" w:rsidRPr="00AB088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B7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06E2" w:rsidRPr="00B772F9" w:rsidTr="00045F15">
        <w:tc>
          <w:tcPr>
            <w:tcW w:w="586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            в которой функционирует КП</w:t>
            </w:r>
          </w:p>
        </w:tc>
        <w:tc>
          <w:tcPr>
            <w:tcW w:w="1559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Реквизиты приказа о создании КП</w:t>
            </w:r>
          </w:p>
        </w:tc>
        <w:tc>
          <w:tcPr>
            <w:tcW w:w="1417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Режим работы КП</w:t>
            </w:r>
          </w:p>
        </w:tc>
        <w:tc>
          <w:tcPr>
            <w:tcW w:w="4395" w:type="dxa"/>
            <w:gridSpan w:val="2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Предлагаемые услуги</w:t>
            </w:r>
          </w:p>
        </w:tc>
        <w:tc>
          <w:tcPr>
            <w:tcW w:w="2409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Перечень специалистов, оказывающих услуги в КП</w:t>
            </w:r>
          </w:p>
        </w:tc>
        <w:tc>
          <w:tcPr>
            <w:tcW w:w="2835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(полный адрес, контактные телефоны, электронная почта)</w:t>
            </w:r>
          </w:p>
        </w:tc>
      </w:tr>
      <w:tr w:rsidR="000306E2" w:rsidRPr="00B772F9" w:rsidTr="00045F15">
        <w:tc>
          <w:tcPr>
            <w:tcW w:w="586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</w:tc>
        <w:tc>
          <w:tcPr>
            <w:tcW w:w="2268" w:type="dxa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для родителей</w:t>
            </w:r>
          </w:p>
        </w:tc>
        <w:tc>
          <w:tcPr>
            <w:tcW w:w="2409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F9" w:rsidRPr="00B772F9" w:rsidTr="00045F15">
        <w:tc>
          <w:tcPr>
            <w:tcW w:w="586" w:type="dxa"/>
          </w:tcPr>
          <w:p w:rsidR="007E17A7" w:rsidRDefault="007E1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B772F9" w:rsidRDefault="0071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7E17A7" w:rsidRDefault="007E17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48B4" w:rsidRPr="007148B4" w:rsidRDefault="00E50E49">
            <w:pPr>
              <w:rPr>
                <w:rFonts w:ascii="Times New Roman" w:hAnsi="Times New Roman" w:cs="Times New Roman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«Ряжский детский сад № 5»</w:t>
            </w:r>
          </w:p>
        </w:tc>
        <w:tc>
          <w:tcPr>
            <w:tcW w:w="1559" w:type="dxa"/>
          </w:tcPr>
          <w:p w:rsidR="007148B4" w:rsidRDefault="007148B4">
            <w:pPr>
              <w:rPr>
                <w:rFonts w:ascii="Times New Roman" w:hAnsi="Times New Roman" w:cs="Times New Roman"/>
              </w:rPr>
            </w:pPr>
          </w:p>
          <w:p w:rsidR="007F5276" w:rsidRPr="007F5276" w:rsidRDefault="007F5276" w:rsidP="00E2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72 от 01.09.2016</w:t>
            </w:r>
          </w:p>
        </w:tc>
        <w:tc>
          <w:tcPr>
            <w:tcW w:w="1417" w:type="dxa"/>
          </w:tcPr>
          <w:p w:rsidR="007148B4" w:rsidRDefault="007148B4">
            <w:pPr>
              <w:rPr>
                <w:rFonts w:ascii="Times New Roman" w:hAnsi="Times New Roman" w:cs="Times New Roman"/>
              </w:rPr>
            </w:pPr>
          </w:p>
          <w:p w:rsidR="007F5276" w:rsidRDefault="007F5276" w:rsidP="0003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Понедельник-пятница</w:t>
            </w:r>
          </w:p>
          <w:p w:rsidR="000328AF" w:rsidRDefault="000328AF" w:rsidP="0003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76" w:rsidRPr="007148B4" w:rsidRDefault="007F5276" w:rsidP="000328AF">
            <w:pPr>
              <w:jc w:val="center"/>
              <w:rPr>
                <w:rFonts w:ascii="Times New Roman" w:hAnsi="Times New Roman" w:cs="Times New Roman"/>
              </w:rPr>
            </w:pPr>
            <w:r w:rsidRPr="007F5276">
              <w:rPr>
                <w:rFonts w:ascii="Times New Roman" w:hAnsi="Times New Roman"/>
                <w:sz w:val="20"/>
                <w:szCs w:val="20"/>
              </w:rPr>
              <w:t>14.00</w:t>
            </w:r>
            <w:r w:rsidR="000328A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7F527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</w:tc>
        <w:tc>
          <w:tcPr>
            <w:tcW w:w="2127" w:type="dxa"/>
          </w:tcPr>
          <w:p w:rsidR="007148B4" w:rsidRPr="007148B4" w:rsidRDefault="007148B4" w:rsidP="00CD0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48B4" w:rsidRPr="00752298" w:rsidRDefault="007148B4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E2" w:rsidRPr="00752298" w:rsidRDefault="00B567B8" w:rsidP="00E27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Консультационная,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методическая помощь (консультации (индивидуальные, групповые</w:t>
            </w:r>
            <w:r w:rsidR="00E276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телефону, размещение информации на сайте,</w:t>
            </w:r>
            <w:r w:rsidR="00752298" w:rsidRPr="00752298">
              <w:rPr>
                <w:rFonts w:ascii="Times New Roman" w:hAnsi="Times New Roman"/>
                <w:sz w:val="20"/>
                <w:szCs w:val="20"/>
              </w:rPr>
              <w:t xml:space="preserve"> круглый стол</w:t>
            </w:r>
            <w:r w:rsidR="000306E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09" w:type="dxa"/>
          </w:tcPr>
          <w:p w:rsidR="007148B4" w:rsidRPr="00752298" w:rsidRDefault="007148B4" w:rsidP="00045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298" w:rsidRPr="00752298" w:rsidRDefault="00752298" w:rsidP="001B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298">
              <w:rPr>
                <w:rFonts w:ascii="Times New Roman" w:hAnsi="Times New Roman"/>
                <w:sz w:val="20"/>
                <w:szCs w:val="20"/>
              </w:rPr>
              <w:t>Воспитатели, мед</w:t>
            </w:r>
            <w:r w:rsidR="00B567B8">
              <w:rPr>
                <w:rFonts w:ascii="Times New Roman" w:hAnsi="Times New Roman"/>
                <w:sz w:val="20"/>
                <w:szCs w:val="20"/>
              </w:rPr>
              <w:t xml:space="preserve">ицинская </w:t>
            </w:r>
            <w:r w:rsidR="001B5BA7">
              <w:rPr>
                <w:rFonts w:ascii="Times New Roman" w:hAnsi="Times New Roman"/>
                <w:sz w:val="20"/>
                <w:szCs w:val="20"/>
              </w:rPr>
              <w:t>сестра</w:t>
            </w:r>
            <w:r w:rsidRPr="00752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E17A7" w:rsidRDefault="007E17A7" w:rsidP="00E50E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48B4" w:rsidRDefault="00E50E49" w:rsidP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 xml:space="preserve">391964,Рязанская область, </w:t>
            </w:r>
            <w:r w:rsidR="00B772F9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 w:rsidRPr="0002061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20611">
              <w:rPr>
                <w:rFonts w:ascii="Times New Roman" w:hAnsi="Times New Roman"/>
                <w:sz w:val="20"/>
                <w:szCs w:val="20"/>
              </w:rPr>
              <w:t>. Ряжск,</w:t>
            </w:r>
            <w:r w:rsidR="00B77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611">
              <w:rPr>
                <w:rFonts w:ascii="Times New Roman" w:hAnsi="Times New Roman"/>
                <w:sz w:val="20"/>
                <w:szCs w:val="20"/>
              </w:rPr>
              <w:t xml:space="preserve"> ул. Ленина, д.38</w:t>
            </w:r>
          </w:p>
          <w:p w:rsidR="00E50E49" w:rsidRPr="00B772F9" w:rsidRDefault="00E50E49" w:rsidP="00B77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 </w:t>
            </w:r>
            <w:r w:rsidRPr="00B772F9">
              <w:rPr>
                <w:rFonts w:ascii="Times New Roman" w:hAnsi="Times New Roman"/>
                <w:sz w:val="20"/>
                <w:szCs w:val="20"/>
              </w:rPr>
              <w:t>8 (49132) 22-6-55</w:t>
            </w:r>
          </w:p>
          <w:p w:rsidR="00E50E49" w:rsidRDefault="00E50E49" w:rsidP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>-</w:t>
            </w: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="00B772F9" w:rsidRPr="00AB0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mdou</w:t>
              </w:r>
              <w:r w:rsidR="00B772F9"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5</w:t>
              </w:r>
              <w:r w:rsidR="00B772F9" w:rsidRPr="00AB0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andreeva</w:t>
              </w:r>
              <w:r w:rsidR="00B772F9"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B772F9" w:rsidRPr="00AB0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B772F9"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B772F9" w:rsidRPr="00AB0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772F9" w:rsidRPr="00B772F9" w:rsidRDefault="00B772F9" w:rsidP="00E50E49">
            <w:pPr>
              <w:rPr>
                <w:rFonts w:ascii="Times New Roman" w:hAnsi="Times New Roman" w:cs="Times New Roman"/>
              </w:rPr>
            </w:pPr>
          </w:p>
        </w:tc>
      </w:tr>
      <w:tr w:rsidR="00B772F9" w:rsidRPr="00B772F9" w:rsidTr="00045F15">
        <w:tc>
          <w:tcPr>
            <w:tcW w:w="586" w:type="dxa"/>
          </w:tcPr>
          <w:p w:rsidR="007148B4" w:rsidRPr="00B772F9" w:rsidRDefault="0071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7148B4" w:rsidRPr="007148B4" w:rsidRDefault="00E50E49">
            <w:pPr>
              <w:rPr>
                <w:rFonts w:ascii="Times New Roman" w:hAnsi="Times New Roman" w:cs="Times New Roman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«Ряжский детский сад № 6»</w:t>
            </w:r>
          </w:p>
        </w:tc>
        <w:tc>
          <w:tcPr>
            <w:tcW w:w="1559" w:type="dxa"/>
          </w:tcPr>
          <w:p w:rsidR="00E05A21" w:rsidRPr="00231069" w:rsidRDefault="00E05A21" w:rsidP="00E2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69">
              <w:rPr>
                <w:rFonts w:ascii="Times New Roman" w:hAnsi="Times New Roman" w:cs="Times New Roman"/>
                <w:sz w:val="20"/>
                <w:szCs w:val="20"/>
              </w:rPr>
              <w:t>Приказ № 1/6 от 02.09.2013</w:t>
            </w:r>
          </w:p>
        </w:tc>
        <w:tc>
          <w:tcPr>
            <w:tcW w:w="1417" w:type="dxa"/>
          </w:tcPr>
          <w:p w:rsidR="00E05A21" w:rsidRPr="00231069" w:rsidRDefault="00231069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69">
              <w:rPr>
                <w:rFonts w:ascii="Times New Roman" w:hAnsi="Times New Roman" w:cs="Times New Roman"/>
                <w:sz w:val="20"/>
                <w:szCs w:val="20"/>
              </w:rPr>
              <w:t>1-ая и 3-ья среда месяца</w:t>
            </w:r>
          </w:p>
          <w:p w:rsidR="000328AF" w:rsidRDefault="000328AF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69" w:rsidRPr="00231069" w:rsidRDefault="00231069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69">
              <w:rPr>
                <w:rFonts w:ascii="Times New Roman" w:hAnsi="Times New Roman" w:cs="Times New Roman"/>
                <w:sz w:val="20"/>
                <w:szCs w:val="20"/>
              </w:rPr>
              <w:t>16.00 – 17.00</w:t>
            </w:r>
          </w:p>
        </w:tc>
        <w:tc>
          <w:tcPr>
            <w:tcW w:w="2127" w:type="dxa"/>
          </w:tcPr>
          <w:p w:rsidR="00231069" w:rsidRPr="00231069" w:rsidRDefault="00EA18AD" w:rsidP="00EA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Диагностическая, коррекционная 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</w:t>
            </w:r>
            <w:r w:rsidR="00231069">
              <w:rPr>
                <w:rFonts w:ascii="Times New Roman" w:hAnsi="Times New Roman" w:cs="Times New Roman"/>
                <w:sz w:val="20"/>
                <w:szCs w:val="20"/>
              </w:rPr>
              <w:t>ематические беседы, игровая деятельность</w:t>
            </w:r>
            <w:r w:rsidR="00A12D13">
              <w:rPr>
                <w:rFonts w:ascii="Times New Roman" w:hAnsi="Times New Roman" w:cs="Times New Roman"/>
                <w:sz w:val="20"/>
                <w:szCs w:val="20"/>
              </w:rPr>
              <w:t>, тренинги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развития)</w:t>
            </w:r>
          </w:p>
        </w:tc>
        <w:tc>
          <w:tcPr>
            <w:tcW w:w="2268" w:type="dxa"/>
          </w:tcPr>
          <w:p w:rsidR="000306E2" w:rsidRPr="00231069" w:rsidRDefault="00A12D13" w:rsidP="00045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Консультационная, методическая, психолого-педагогическ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помощь, </w:t>
            </w:r>
            <w:r w:rsidR="000F6A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  <w:r w:rsidRPr="00A12D13">
              <w:rPr>
                <w:rFonts w:ascii="Times New Roman" w:hAnsi="Times New Roman" w:cs="Times New Roman"/>
                <w:sz w:val="20"/>
                <w:szCs w:val="20"/>
              </w:rPr>
              <w:t>по 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росам профилактики заболеваний,  формирования </w:t>
            </w:r>
            <w:r w:rsidR="0041361E">
              <w:rPr>
                <w:rFonts w:ascii="Times New Roman" w:hAnsi="Times New Roman" w:cs="Times New Roman"/>
                <w:sz w:val="20"/>
                <w:szCs w:val="20"/>
              </w:rPr>
              <w:t xml:space="preserve">у дошкольников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предпосылок ЗОЖ</w:t>
            </w:r>
          </w:p>
        </w:tc>
        <w:tc>
          <w:tcPr>
            <w:tcW w:w="2409" w:type="dxa"/>
          </w:tcPr>
          <w:p w:rsidR="00A12D13" w:rsidRPr="00231069" w:rsidRDefault="00A12D13" w:rsidP="00045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учитель-логопед, психолог, медицинская сестра, музыкальный руководитель </w:t>
            </w:r>
          </w:p>
        </w:tc>
        <w:tc>
          <w:tcPr>
            <w:tcW w:w="2835" w:type="dxa"/>
          </w:tcPr>
          <w:p w:rsidR="007148B4" w:rsidRDefault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>391963,Рязанская область,</w:t>
            </w:r>
            <w:r w:rsidR="00B772F9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020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2061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20611">
              <w:rPr>
                <w:rFonts w:ascii="Times New Roman" w:hAnsi="Times New Roman"/>
                <w:sz w:val="20"/>
                <w:szCs w:val="20"/>
              </w:rPr>
              <w:t xml:space="preserve">. Ряжск, ул. Волгоградская, </w:t>
            </w:r>
            <w:r w:rsidR="00B77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061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20611">
              <w:rPr>
                <w:rFonts w:ascii="Times New Roman" w:hAnsi="Times New Roman"/>
                <w:sz w:val="20"/>
                <w:szCs w:val="20"/>
              </w:rPr>
              <w:t xml:space="preserve"> .5а</w:t>
            </w:r>
          </w:p>
          <w:p w:rsidR="00B772F9" w:rsidRDefault="00B77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8 (4912) </w:t>
            </w:r>
          </w:p>
          <w:p w:rsidR="00E50E49" w:rsidRDefault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772F9">
              <w:rPr>
                <w:rFonts w:ascii="Times New Roman" w:hAnsi="Times New Roman"/>
                <w:sz w:val="20"/>
                <w:szCs w:val="20"/>
              </w:rPr>
              <w:t>-</w:t>
            </w: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772F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FD074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mayorova</w:t>
              </w:r>
              <w:r w:rsidRPr="00B772F9">
                <w:rPr>
                  <w:rStyle w:val="a4"/>
                  <w:rFonts w:ascii="Times New Roman" w:hAnsi="Times New Roman"/>
                  <w:sz w:val="20"/>
                  <w:szCs w:val="20"/>
                </w:rPr>
                <w:t>-1963@</w:t>
              </w:r>
              <w:r w:rsidRPr="00FD074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B772F9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FD074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772F9" w:rsidRPr="00B772F9" w:rsidRDefault="00B772F9">
            <w:pPr>
              <w:rPr>
                <w:rFonts w:ascii="Times New Roman" w:hAnsi="Times New Roman" w:cs="Times New Roman"/>
              </w:rPr>
            </w:pPr>
          </w:p>
        </w:tc>
      </w:tr>
      <w:tr w:rsidR="00B772F9" w:rsidRPr="00B772F9" w:rsidTr="00045F15">
        <w:tc>
          <w:tcPr>
            <w:tcW w:w="586" w:type="dxa"/>
          </w:tcPr>
          <w:p w:rsidR="007148B4" w:rsidRPr="00B772F9" w:rsidRDefault="0071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7148B4" w:rsidRPr="007148B4" w:rsidRDefault="00E50E49">
            <w:pPr>
              <w:rPr>
                <w:rFonts w:ascii="Times New Roman" w:hAnsi="Times New Roman" w:cs="Times New Roman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«Ряжский детский сад № 7»</w:t>
            </w:r>
          </w:p>
        </w:tc>
        <w:tc>
          <w:tcPr>
            <w:tcW w:w="1559" w:type="dxa"/>
          </w:tcPr>
          <w:p w:rsidR="007148B4" w:rsidRPr="005969E3" w:rsidRDefault="005969E3" w:rsidP="00E2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E3">
              <w:rPr>
                <w:rFonts w:ascii="Times New Roman" w:hAnsi="Times New Roman" w:cs="Times New Roman"/>
                <w:sz w:val="20"/>
                <w:szCs w:val="20"/>
              </w:rPr>
              <w:t>Приказ № 45/1 от 11.06.2016</w:t>
            </w:r>
          </w:p>
        </w:tc>
        <w:tc>
          <w:tcPr>
            <w:tcW w:w="1417" w:type="dxa"/>
          </w:tcPr>
          <w:p w:rsidR="009B1573" w:rsidRDefault="009C6960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1-ая, 2-ая, 4-ая среда месяца</w:t>
            </w:r>
          </w:p>
          <w:p w:rsidR="007148B4" w:rsidRDefault="007148B4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960" w:rsidRDefault="009C6960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15.00</w:t>
            </w:r>
          </w:p>
          <w:p w:rsidR="00F80D14" w:rsidRDefault="00F80D14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960" w:rsidRDefault="009C6960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 среда месяца</w:t>
            </w:r>
          </w:p>
          <w:p w:rsidR="009C6960" w:rsidRDefault="009C6960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</w:t>
            </w:r>
            <w:r w:rsidR="005C1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C6960" w:rsidRPr="005969E3" w:rsidRDefault="009C6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8B4" w:rsidRPr="005969E3" w:rsidRDefault="007148B4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06E2" w:rsidRPr="005969E3" w:rsidRDefault="00B700A1" w:rsidP="00045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Консультационная,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методическая помощь</w:t>
            </w:r>
            <w:r w:rsidR="00A12D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6A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 </w:t>
            </w:r>
            <w:r w:rsidR="00A12D13" w:rsidRPr="00A12D13">
              <w:rPr>
                <w:rFonts w:ascii="Times New Roman" w:hAnsi="Times New Roman" w:cs="Times New Roman"/>
                <w:sz w:val="20"/>
                <w:szCs w:val="20"/>
              </w:rPr>
              <w:t xml:space="preserve"> по воп</w:t>
            </w:r>
            <w:r w:rsidR="00A12D13">
              <w:rPr>
                <w:rFonts w:ascii="Times New Roman" w:hAnsi="Times New Roman" w:cs="Times New Roman"/>
                <w:sz w:val="20"/>
                <w:szCs w:val="20"/>
              </w:rPr>
              <w:t>росам профилактики заболеваний</w:t>
            </w:r>
            <w:r w:rsidR="0041361E">
              <w:rPr>
                <w:rFonts w:ascii="Times New Roman" w:hAnsi="Times New Roman" w:cs="Times New Roman"/>
                <w:sz w:val="20"/>
                <w:szCs w:val="20"/>
              </w:rPr>
              <w:t xml:space="preserve"> у детей</w:t>
            </w:r>
            <w:r w:rsidR="00A12D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D13">
              <w:rPr>
                <w:rFonts w:ascii="Times New Roman" w:hAnsi="Times New Roman" w:cs="Times New Roman"/>
                <w:sz w:val="20"/>
                <w:szCs w:val="20"/>
              </w:rPr>
              <w:t>проведению закаливающих процедур в домашних условиях</w:t>
            </w:r>
          </w:p>
        </w:tc>
        <w:tc>
          <w:tcPr>
            <w:tcW w:w="2409" w:type="dxa"/>
          </w:tcPr>
          <w:p w:rsidR="005969E3" w:rsidRPr="005969E3" w:rsidRDefault="00E20F28" w:rsidP="005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969E3" w:rsidRPr="005969E3">
              <w:rPr>
                <w:rFonts w:ascii="Times New Roman" w:hAnsi="Times New Roman" w:cs="Times New Roman"/>
                <w:sz w:val="20"/>
                <w:szCs w:val="20"/>
              </w:rPr>
              <w:t>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9E3" w:rsidRPr="005969E3" w:rsidRDefault="00E20F28" w:rsidP="005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969E3" w:rsidRPr="005969E3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48B4" w:rsidRPr="005969E3" w:rsidRDefault="005969E3" w:rsidP="005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E3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</w:tcPr>
          <w:p w:rsidR="007148B4" w:rsidRDefault="00E50E49" w:rsidP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 xml:space="preserve">391964,Рязанская область, </w:t>
            </w:r>
            <w:r w:rsidR="00B772F9">
              <w:rPr>
                <w:rFonts w:ascii="Times New Roman" w:hAnsi="Times New Roman"/>
                <w:sz w:val="20"/>
                <w:szCs w:val="20"/>
              </w:rPr>
              <w:t xml:space="preserve">                   г. </w:t>
            </w:r>
            <w:proofErr w:type="spellStart"/>
            <w:r w:rsidR="00B772F9">
              <w:rPr>
                <w:rFonts w:ascii="Times New Roman" w:hAnsi="Times New Roman"/>
                <w:sz w:val="20"/>
                <w:szCs w:val="20"/>
              </w:rPr>
              <w:t>Ряжск</w:t>
            </w:r>
            <w:proofErr w:type="gramStart"/>
            <w:r w:rsidR="00B772F9">
              <w:rPr>
                <w:rFonts w:ascii="Times New Roman" w:hAnsi="Times New Roman"/>
                <w:sz w:val="20"/>
                <w:szCs w:val="20"/>
              </w:rPr>
              <w:t>,</w:t>
            </w:r>
            <w:r w:rsidRPr="0002061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2061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0206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20611">
              <w:rPr>
                <w:rFonts w:ascii="Times New Roman" w:hAnsi="Times New Roman"/>
                <w:sz w:val="20"/>
                <w:szCs w:val="20"/>
              </w:rPr>
              <w:t>Окаемова</w:t>
            </w:r>
            <w:proofErr w:type="spellEnd"/>
            <w:r w:rsidRPr="00020611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02061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20611">
              <w:rPr>
                <w:rFonts w:ascii="Times New Roman" w:hAnsi="Times New Roman"/>
                <w:sz w:val="20"/>
                <w:szCs w:val="20"/>
              </w:rPr>
              <w:t xml:space="preserve"> .11</w:t>
            </w:r>
          </w:p>
          <w:p w:rsidR="00E50E49" w:rsidRPr="00B772F9" w:rsidRDefault="00B772F9" w:rsidP="00B77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  <w:r w:rsidR="00E50E49" w:rsidRPr="00B772F9">
              <w:rPr>
                <w:rFonts w:ascii="Times New Roman" w:hAnsi="Times New Roman"/>
                <w:sz w:val="20"/>
                <w:szCs w:val="20"/>
              </w:rPr>
              <w:t>8 (49132) 21-9-37</w:t>
            </w:r>
          </w:p>
          <w:p w:rsidR="00E50E49" w:rsidRDefault="00E50E49" w:rsidP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772F9">
              <w:rPr>
                <w:rFonts w:ascii="Times New Roman" w:hAnsi="Times New Roman"/>
                <w:sz w:val="20"/>
                <w:szCs w:val="20"/>
              </w:rPr>
              <w:t>-</w:t>
            </w: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772F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="00B772F9" w:rsidRPr="00AB0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okaemova</w:t>
              </w:r>
              <w:r w:rsidR="00B772F9" w:rsidRPr="00B772F9">
                <w:rPr>
                  <w:rStyle w:val="a4"/>
                  <w:rFonts w:ascii="Times New Roman" w:hAnsi="Times New Roman"/>
                  <w:sz w:val="20"/>
                  <w:szCs w:val="20"/>
                </w:rPr>
                <w:t>11@</w:t>
              </w:r>
              <w:r w:rsidR="00B772F9" w:rsidRPr="00AB0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B772F9" w:rsidRPr="00B772F9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B772F9" w:rsidRPr="00AB0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C2664" w:rsidRPr="00EC2664" w:rsidRDefault="00EC2664" w:rsidP="00E50E49">
            <w:pPr>
              <w:rPr>
                <w:rFonts w:ascii="Times New Roman" w:hAnsi="Times New Roman" w:cs="Times New Roman"/>
              </w:rPr>
            </w:pPr>
          </w:p>
        </w:tc>
      </w:tr>
      <w:tr w:rsidR="00B772F9" w:rsidRPr="00E50E49" w:rsidTr="00045F15">
        <w:tc>
          <w:tcPr>
            <w:tcW w:w="586" w:type="dxa"/>
          </w:tcPr>
          <w:p w:rsidR="007148B4" w:rsidRPr="00B772F9" w:rsidRDefault="0071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7148B4" w:rsidRPr="007148B4" w:rsidRDefault="00E50E49">
            <w:pPr>
              <w:rPr>
                <w:rFonts w:ascii="Times New Roman" w:hAnsi="Times New Roman" w:cs="Times New Roman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«Ряжский детский сад № 8»</w:t>
            </w:r>
          </w:p>
        </w:tc>
        <w:tc>
          <w:tcPr>
            <w:tcW w:w="1559" w:type="dxa"/>
          </w:tcPr>
          <w:p w:rsidR="007148B4" w:rsidRPr="00CC50FA" w:rsidRDefault="00CC50FA" w:rsidP="00E2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0FA">
              <w:rPr>
                <w:rFonts w:ascii="Times New Roman" w:hAnsi="Times New Roman" w:cs="Times New Roman"/>
                <w:sz w:val="20"/>
                <w:szCs w:val="20"/>
              </w:rPr>
              <w:t>Приказ № 59 от 01.09.2015</w:t>
            </w:r>
          </w:p>
        </w:tc>
        <w:tc>
          <w:tcPr>
            <w:tcW w:w="1417" w:type="dxa"/>
          </w:tcPr>
          <w:p w:rsidR="007148B4" w:rsidRPr="00CC50FA" w:rsidRDefault="00CC50FA" w:rsidP="00CC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0FA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CC50FA" w:rsidRDefault="00CC50FA" w:rsidP="00CC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FA" w:rsidRPr="00CC50FA" w:rsidRDefault="00CC50FA" w:rsidP="00CC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0FA">
              <w:rPr>
                <w:rFonts w:ascii="Times New Roman" w:hAnsi="Times New Roman" w:cs="Times New Roman"/>
                <w:sz w:val="20"/>
                <w:szCs w:val="20"/>
              </w:rPr>
              <w:t>11.00 - 17.00</w:t>
            </w:r>
          </w:p>
        </w:tc>
        <w:tc>
          <w:tcPr>
            <w:tcW w:w="2127" w:type="dxa"/>
          </w:tcPr>
          <w:p w:rsidR="007148B4" w:rsidRDefault="007E17A7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Диагностическая, коррекционная помощь</w:t>
            </w:r>
            <w:r w:rsidR="00A12D13">
              <w:rPr>
                <w:rFonts w:ascii="Times New Roman" w:hAnsi="Times New Roman" w:cs="Times New Roman"/>
                <w:sz w:val="20"/>
                <w:szCs w:val="20"/>
              </w:rPr>
              <w:t xml:space="preserve"> (диагностика развития, беседы, тренинги, игровая деятельность)</w:t>
            </w:r>
          </w:p>
          <w:p w:rsidR="00045F15" w:rsidRPr="007E17A7" w:rsidRDefault="00045F15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8B4" w:rsidRPr="007E17A7" w:rsidRDefault="007E17A7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Консультационная, методическая, психолого-педагогическ</w:t>
            </w:r>
            <w:r w:rsidR="00B700A1">
              <w:rPr>
                <w:rFonts w:ascii="Times New Roman" w:hAnsi="Times New Roman" w:cs="Times New Roman"/>
                <w:sz w:val="20"/>
                <w:szCs w:val="20"/>
              </w:rPr>
              <w:t>ая помощь</w:t>
            </w:r>
            <w:r w:rsidR="00045F15"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(разработка рекомендаций, памяток, консультирование (индивидуальное, групповое), анкетирование, опросы)</w:t>
            </w:r>
            <w:proofErr w:type="gramEnd"/>
          </w:p>
        </w:tc>
        <w:tc>
          <w:tcPr>
            <w:tcW w:w="2409" w:type="dxa"/>
          </w:tcPr>
          <w:p w:rsidR="007148B4" w:rsidRPr="007E17A7" w:rsidRDefault="007E17A7" w:rsidP="007E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Воспитатель, старший воспитатель, педагог-психолог</w:t>
            </w:r>
          </w:p>
        </w:tc>
        <w:tc>
          <w:tcPr>
            <w:tcW w:w="2835" w:type="dxa"/>
          </w:tcPr>
          <w:p w:rsidR="007148B4" w:rsidRDefault="00E50E49" w:rsidP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 xml:space="preserve">391964,Рязанская область, </w:t>
            </w:r>
            <w:r w:rsidR="00B772F9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proofErr w:type="gramStart"/>
            <w:r w:rsidRPr="0002061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20611">
              <w:rPr>
                <w:rFonts w:ascii="Times New Roman" w:hAnsi="Times New Roman"/>
                <w:sz w:val="20"/>
                <w:szCs w:val="20"/>
              </w:rPr>
              <w:t>. Ряжск, ул. Строителей,  д.17</w:t>
            </w:r>
          </w:p>
          <w:p w:rsidR="00E50E49" w:rsidRPr="00CC50FA" w:rsidRDefault="00E50E49" w:rsidP="00B77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 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>8 (49132) 22-2-29</w:t>
            </w:r>
          </w:p>
          <w:p w:rsidR="00E50E49" w:rsidRDefault="00E50E49" w:rsidP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>-</w:t>
            </w: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Pr="00FD074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elena</w:t>
              </w:r>
              <w:r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FD074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8@</w:t>
              </w:r>
              <w:r w:rsidRPr="00FD074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FD074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C2664" w:rsidRPr="00EC2664" w:rsidRDefault="00EC2664" w:rsidP="00E50E49">
            <w:pPr>
              <w:rPr>
                <w:rFonts w:ascii="Times New Roman" w:hAnsi="Times New Roman" w:cs="Times New Roman"/>
              </w:rPr>
            </w:pPr>
          </w:p>
        </w:tc>
      </w:tr>
      <w:tr w:rsidR="000306E2" w:rsidRPr="00B772F9" w:rsidTr="00045F15">
        <w:tc>
          <w:tcPr>
            <w:tcW w:w="586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            в которой функционирует КП</w:t>
            </w:r>
          </w:p>
        </w:tc>
        <w:tc>
          <w:tcPr>
            <w:tcW w:w="1559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Реквизиты приказа о создании КП</w:t>
            </w:r>
          </w:p>
        </w:tc>
        <w:tc>
          <w:tcPr>
            <w:tcW w:w="1417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Режим работы КП</w:t>
            </w:r>
          </w:p>
        </w:tc>
        <w:tc>
          <w:tcPr>
            <w:tcW w:w="4395" w:type="dxa"/>
            <w:gridSpan w:val="2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Предлагаемые услуги</w:t>
            </w:r>
          </w:p>
        </w:tc>
        <w:tc>
          <w:tcPr>
            <w:tcW w:w="2409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Перечень специалистов, оказывающих услуги в КП</w:t>
            </w:r>
          </w:p>
        </w:tc>
        <w:tc>
          <w:tcPr>
            <w:tcW w:w="2835" w:type="dxa"/>
            <w:vMerge w:val="restart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(полный адрес, контактные телефоны, электронная почта)</w:t>
            </w:r>
          </w:p>
        </w:tc>
      </w:tr>
      <w:tr w:rsidR="000306E2" w:rsidRPr="00B772F9" w:rsidTr="00045F15">
        <w:tc>
          <w:tcPr>
            <w:tcW w:w="586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</w:tc>
        <w:tc>
          <w:tcPr>
            <w:tcW w:w="2268" w:type="dxa"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для родителей</w:t>
            </w:r>
          </w:p>
        </w:tc>
        <w:tc>
          <w:tcPr>
            <w:tcW w:w="2409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306E2" w:rsidRPr="00B772F9" w:rsidRDefault="000306E2" w:rsidP="0005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F9" w:rsidRPr="007148B4" w:rsidTr="00045F15">
        <w:tc>
          <w:tcPr>
            <w:tcW w:w="586" w:type="dxa"/>
          </w:tcPr>
          <w:p w:rsidR="007F5276" w:rsidRDefault="007F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B772F9" w:rsidRDefault="0071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:rsidR="007F5276" w:rsidRDefault="007F52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48B4" w:rsidRPr="007148B4" w:rsidRDefault="00E50E49">
            <w:pPr>
              <w:rPr>
                <w:rFonts w:ascii="Times New Roman" w:hAnsi="Times New Roman" w:cs="Times New Roman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«Ряжский детский сад № 9»</w:t>
            </w:r>
          </w:p>
        </w:tc>
        <w:tc>
          <w:tcPr>
            <w:tcW w:w="1559" w:type="dxa"/>
          </w:tcPr>
          <w:p w:rsidR="007F5276" w:rsidRDefault="007F5276" w:rsidP="007E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7E17A7" w:rsidRDefault="007E17A7" w:rsidP="007E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Приказ № 46 от 05.09.2015</w:t>
            </w:r>
          </w:p>
        </w:tc>
        <w:tc>
          <w:tcPr>
            <w:tcW w:w="1417" w:type="dxa"/>
          </w:tcPr>
          <w:p w:rsidR="007F5276" w:rsidRDefault="007F5276" w:rsidP="007E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B4" w:rsidRPr="007E17A7" w:rsidRDefault="007E17A7" w:rsidP="007E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E17A7" w:rsidRDefault="007E17A7" w:rsidP="007E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A7" w:rsidRPr="007E17A7" w:rsidRDefault="007E17A7" w:rsidP="007E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</w:tc>
        <w:tc>
          <w:tcPr>
            <w:tcW w:w="2127" w:type="dxa"/>
          </w:tcPr>
          <w:p w:rsidR="007148B4" w:rsidRDefault="007148B4" w:rsidP="00CD06D8">
            <w:pPr>
              <w:jc w:val="both"/>
              <w:rPr>
                <w:rFonts w:ascii="Times New Roman" w:hAnsi="Times New Roman" w:cs="Times New Roman"/>
              </w:rPr>
            </w:pPr>
          </w:p>
          <w:p w:rsidR="00CD06D8" w:rsidRPr="007148B4" w:rsidRDefault="00CD06D8" w:rsidP="00CD0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48B4" w:rsidRDefault="007148B4" w:rsidP="00CD06D8">
            <w:pPr>
              <w:jc w:val="both"/>
              <w:rPr>
                <w:rFonts w:ascii="Times New Roman" w:hAnsi="Times New Roman" w:cs="Times New Roman"/>
              </w:rPr>
            </w:pPr>
          </w:p>
          <w:p w:rsidR="00B700A1" w:rsidRDefault="00B700A1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Консультационная, методическая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помощь</w:t>
            </w:r>
            <w:r w:rsidR="00045F15">
              <w:rPr>
                <w:rFonts w:ascii="Times New Roman" w:hAnsi="Times New Roman" w:cs="Times New Roman"/>
                <w:sz w:val="20"/>
                <w:szCs w:val="20"/>
              </w:rPr>
              <w:t xml:space="preserve">, санитарно-просветительская работа </w:t>
            </w:r>
          </w:p>
          <w:p w:rsidR="00045F15" w:rsidRPr="007148B4" w:rsidRDefault="0041361E" w:rsidP="00CD0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(консультирование, анкетирование, опросы, рекомендации по сохранению и укреплению здоровья детей раннего и дошкольного возраста)</w:t>
            </w:r>
          </w:p>
        </w:tc>
        <w:tc>
          <w:tcPr>
            <w:tcW w:w="2409" w:type="dxa"/>
          </w:tcPr>
          <w:p w:rsidR="007148B4" w:rsidRPr="00045F15" w:rsidRDefault="0071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F15" w:rsidRPr="00045F15" w:rsidRDefault="00045F15" w:rsidP="00045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F15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воспитатель, воспитатели, медицинская сестра </w:t>
            </w:r>
          </w:p>
        </w:tc>
        <w:tc>
          <w:tcPr>
            <w:tcW w:w="2835" w:type="dxa"/>
          </w:tcPr>
          <w:p w:rsidR="007F5276" w:rsidRDefault="007F5276" w:rsidP="00E50E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48B4" w:rsidRDefault="00E50E49" w:rsidP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 xml:space="preserve">391964, Рязанская область, </w:t>
            </w:r>
            <w:r w:rsidR="00B772F9">
              <w:rPr>
                <w:rFonts w:ascii="Times New Roman" w:hAnsi="Times New Roman"/>
                <w:sz w:val="20"/>
                <w:szCs w:val="20"/>
              </w:rPr>
              <w:t xml:space="preserve">                г. </w:t>
            </w:r>
            <w:proofErr w:type="spellStart"/>
            <w:r w:rsidR="00B772F9">
              <w:rPr>
                <w:rFonts w:ascii="Times New Roman" w:hAnsi="Times New Roman"/>
                <w:sz w:val="20"/>
                <w:szCs w:val="20"/>
              </w:rPr>
              <w:t>Ряжск</w:t>
            </w:r>
            <w:proofErr w:type="gramStart"/>
            <w:r w:rsidR="00B772F9">
              <w:rPr>
                <w:rFonts w:ascii="Times New Roman" w:hAnsi="Times New Roman"/>
                <w:sz w:val="20"/>
                <w:szCs w:val="20"/>
              </w:rPr>
              <w:t>,</w:t>
            </w:r>
            <w:r w:rsidRPr="0002061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2061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020611">
              <w:rPr>
                <w:rFonts w:ascii="Times New Roman" w:hAnsi="Times New Roman"/>
                <w:sz w:val="20"/>
                <w:szCs w:val="20"/>
              </w:rPr>
              <w:t xml:space="preserve">. Школьная,  </w:t>
            </w:r>
            <w:proofErr w:type="spellStart"/>
            <w:r w:rsidRPr="0002061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20611">
              <w:rPr>
                <w:rFonts w:ascii="Times New Roman" w:hAnsi="Times New Roman"/>
                <w:sz w:val="20"/>
                <w:szCs w:val="20"/>
              </w:rPr>
              <w:t xml:space="preserve"> .11</w:t>
            </w:r>
          </w:p>
          <w:p w:rsidR="00E50E49" w:rsidRPr="00020611" w:rsidRDefault="00E50E49" w:rsidP="00B77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 </w:t>
            </w:r>
            <w:r w:rsidRPr="00020611">
              <w:rPr>
                <w:rFonts w:ascii="Times New Roman" w:hAnsi="Times New Roman"/>
                <w:sz w:val="20"/>
                <w:szCs w:val="20"/>
              </w:rPr>
              <w:t>8 (49132) 21-5-36</w:t>
            </w:r>
          </w:p>
          <w:p w:rsidR="00E50E49" w:rsidRPr="00E50E49" w:rsidRDefault="00E50E49" w:rsidP="00E50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50E49">
              <w:rPr>
                <w:rFonts w:ascii="Times New Roman" w:hAnsi="Times New Roman"/>
                <w:sz w:val="20"/>
                <w:szCs w:val="20"/>
              </w:rPr>
              <w:t>-</w:t>
            </w: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50E4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1" w:history="1">
              <w:r w:rsidRPr="0002061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shkolnay</w:t>
              </w:r>
              <w:r w:rsidRPr="00E50E49">
                <w:rPr>
                  <w:rStyle w:val="a4"/>
                  <w:rFonts w:ascii="Times New Roman" w:hAnsi="Times New Roman"/>
                  <w:sz w:val="20"/>
                  <w:szCs w:val="20"/>
                </w:rPr>
                <w:t>11@</w:t>
              </w:r>
              <w:r w:rsidRPr="0002061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E50E49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02061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50E49" w:rsidRPr="007148B4" w:rsidRDefault="00E50E49" w:rsidP="00E50E49">
            <w:pPr>
              <w:rPr>
                <w:rFonts w:ascii="Times New Roman" w:hAnsi="Times New Roman" w:cs="Times New Roman"/>
              </w:rPr>
            </w:pPr>
          </w:p>
        </w:tc>
      </w:tr>
      <w:tr w:rsidR="00B567B8" w:rsidRPr="002931EA" w:rsidTr="00045F15">
        <w:tc>
          <w:tcPr>
            <w:tcW w:w="586" w:type="dxa"/>
          </w:tcPr>
          <w:p w:rsidR="00B567B8" w:rsidRDefault="00B56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7B8" w:rsidRPr="00B772F9" w:rsidRDefault="00B5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2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</w:tcPr>
          <w:p w:rsidR="00B567B8" w:rsidRDefault="00B567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67B8" w:rsidRPr="007148B4" w:rsidRDefault="00B567B8">
            <w:pPr>
              <w:rPr>
                <w:rFonts w:ascii="Times New Roman" w:hAnsi="Times New Roman" w:cs="Times New Roman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«Ряжский детский сад № 10»</w:t>
            </w:r>
          </w:p>
        </w:tc>
        <w:tc>
          <w:tcPr>
            <w:tcW w:w="1559" w:type="dxa"/>
          </w:tcPr>
          <w:p w:rsidR="00B567B8" w:rsidRPr="00B700A1" w:rsidRDefault="00B56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7B8" w:rsidRPr="00B700A1" w:rsidRDefault="00B5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0A1">
              <w:rPr>
                <w:rFonts w:ascii="Times New Roman" w:hAnsi="Times New Roman" w:cs="Times New Roman"/>
                <w:sz w:val="20"/>
                <w:szCs w:val="20"/>
              </w:rPr>
              <w:t>Приказ № 34 от 28.01.2016</w:t>
            </w:r>
          </w:p>
        </w:tc>
        <w:tc>
          <w:tcPr>
            <w:tcW w:w="1417" w:type="dxa"/>
          </w:tcPr>
          <w:p w:rsidR="00B567B8" w:rsidRDefault="00B56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7B8" w:rsidRDefault="00B567B8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и 4-ая среда месяца</w:t>
            </w:r>
          </w:p>
          <w:p w:rsidR="000328AF" w:rsidRDefault="000328AF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7B8" w:rsidRPr="00B700A1" w:rsidRDefault="00B567B8" w:rsidP="00032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18.00</w:t>
            </w:r>
          </w:p>
        </w:tc>
        <w:tc>
          <w:tcPr>
            <w:tcW w:w="2127" w:type="dxa"/>
          </w:tcPr>
          <w:p w:rsidR="00B567B8" w:rsidRDefault="00B567B8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7B8" w:rsidRPr="007E17A7" w:rsidRDefault="00B567B8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Диагностическая, коррекционная 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(диагностика развития, беседы, тренинги и игровая деятельность)</w:t>
            </w:r>
          </w:p>
        </w:tc>
        <w:tc>
          <w:tcPr>
            <w:tcW w:w="2268" w:type="dxa"/>
          </w:tcPr>
          <w:p w:rsidR="00B567B8" w:rsidRDefault="00B567B8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7B8" w:rsidRDefault="00B567B8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7A7">
              <w:rPr>
                <w:rFonts w:ascii="Times New Roman" w:hAnsi="Times New Roman" w:cs="Times New Roman"/>
                <w:sz w:val="20"/>
                <w:szCs w:val="20"/>
              </w:rPr>
              <w:t>Консультационная, методическая, психолого-педагогическ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помощь</w:t>
            </w:r>
            <w:r w:rsidR="00094C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6A34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санитарно-просветительская работа </w:t>
            </w:r>
            <w:r w:rsidR="00094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(консультации, семинары, тренинги</w:t>
            </w:r>
            <w:r w:rsidR="000F6A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76DE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</w:t>
            </w:r>
            <w:r w:rsidR="000F6A3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</w:t>
            </w:r>
            <w:r w:rsidR="00E276D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F6A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76DE">
              <w:rPr>
                <w:rFonts w:ascii="Times New Roman" w:hAnsi="Times New Roman" w:cs="Times New Roman"/>
                <w:sz w:val="20"/>
                <w:szCs w:val="20"/>
              </w:rPr>
              <w:t>памяток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7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B7756" w:rsidRPr="007E17A7" w:rsidRDefault="00BB7756" w:rsidP="00CD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567B8" w:rsidRDefault="00B56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7B8" w:rsidRPr="00B700A1" w:rsidRDefault="00B567B8" w:rsidP="001B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учитель-логопед, </w:t>
            </w:r>
            <w:r w:rsidR="001B5B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835" w:type="dxa"/>
          </w:tcPr>
          <w:p w:rsidR="00B567B8" w:rsidRDefault="00B567B8" w:rsidP="00E50E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67B8" w:rsidRDefault="00B567B8" w:rsidP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</w:rPr>
              <w:t xml:space="preserve">391962, Рязанская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20611">
              <w:rPr>
                <w:rFonts w:ascii="Times New Roman" w:hAnsi="Times New Roman"/>
                <w:sz w:val="20"/>
                <w:szCs w:val="20"/>
              </w:rPr>
              <w:t>г. Ряжск, ул</w:t>
            </w:r>
            <w:proofErr w:type="gramStart"/>
            <w:r w:rsidRPr="00020611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020611">
              <w:rPr>
                <w:rFonts w:ascii="Times New Roman" w:hAnsi="Times New Roman"/>
                <w:sz w:val="20"/>
                <w:szCs w:val="20"/>
              </w:rPr>
              <w:t xml:space="preserve">ермонтова,  </w:t>
            </w:r>
            <w:proofErr w:type="spellStart"/>
            <w:r w:rsidRPr="0002061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20611">
              <w:rPr>
                <w:rFonts w:ascii="Times New Roman" w:hAnsi="Times New Roman"/>
                <w:sz w:val="20"/>
                <w:szCs w:val="20"/>
              </w:rPr>
              <w:t xml:space="preserve"> .4</w:t>
            </w:r>
          </w:p>
          <w:p w:rsidR="00B567B8" w:rsidRPr="00B772F9" w:rsidRDefault="00B567B8" w:rsidP="00B77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 </w:t>
            </w:r>
            <w:r w:rsidRPr="00B772F9">
              <w:rPr>
                <w:rFonts w:ascii="Times New Roman" w:hAnsi="Times New Roman"/>
                <w:sz w:val="20"/>
                <w:szCs w:val="20"/>
              </w:rPr>
              <w:t>8 (49132) 25-7-35</w:t>
            </w:r>
          </w:p>
          <w:p w:rsidR="00B567B8" w:rsidRPr="00CC50FA" w:rsidRDefault="00B567B8" w:rsidP="00E50E49">
            <w:pPr>
              <w:rPr>
                <w:rFonts w:ascii="Times New Roman" w:hAnsi="Times New Roman"/>
                <w:sz w:val="20"/>
                <w:szCs w:val="20"/>
              </w:rPr>
            </w:pP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>-</w:t>
            </w:r>
            <w:r w:rsidRPr="000206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C50F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 w:rsidRPr="00AB0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rubaylova</w:t>
              </w:r>
              <w:r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64@</w:t>
              </w:r>
              <w:r w:rsidRPr="00AB0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CC50F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AB0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CC5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67B8" w:rsidRPr="00CC50FA" w:rsidRDefault="00B567B8" w:rsidP="00E50E49">
            <w:pPr>
              <w:rPr>
                <w:rFonts w:ascii="Times New Roman" w:hAnsi="Times New Roman" w:cs="Times New Roman"/>
              </w:rPr>
            </w:pPr>
          </w:p>
        </w:tc>
      </w:tr>
    </w:tbl>
    <w:p w:rsidR="001276AD" w:rsidRPr="00CC50FA" w:rsidRDefault="001276AD"/>
    <w:sectPr w:rsidR="001276AD" w:rsidRPr="00CC50FA" w:rsidSect="000306E2">
      <w:pgSz w:w="16838" w:h="11906" w:orient="landscape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6AD"/>
    <w:rsid w:val="0000543A"/>
    <w:rsid w:val="000225E5"/>
    <w:rsid w:val="000306E2"/>
    <w:rsid w:val="000328AF"/>
    <w:rsid w:val="00045F15"/>
    <w:rsid w:val="00094C46"/>
    <w:rsid w:val="000F6A34"/>
    <w:rsid w:val="001276AD"/>
    <w:rsid w:val="0017314B"/>
    <w:rsid w:val="001A5271"/>
    <w:rsid w:val="001B5BA7"/>
    <w:rsid w:val="00231069"/>
    <w:rsid w:val="002931EA"/>
    <w:rsid w:val="002D228D"/>
    <w:rsid w:val="00317B3F"/>
    <w:rsid w:val="00375341"/>
    <w:rsid w:val="003B2738"/>
    <w:rsid w:val="0041361E"/>
    <w:rsid w:val="004E72D9"/>
    <w:rsid w:val="005969E3"/>
    <w:rsid w:val="005C1163"/>
    <w:rsid w:val="00687B45"/>
    <w:rsid w:val="006E5F64"/>
    <w:rsid w:val="007148B4"/>
    <w:rsid w:val="00752298"/>
    <w:rsid w:val="007D7180"/>
    <w:rsid w:val="007E17A7"/>
    <w:rsid w:val="007F5276"/>
    <w:rsid w:val="0083540A"/>
    <w:rsid w:val="008423EF"/>
    <w:rsid w:val="00897471"/>
    <w:rsid w:val="008B3771"/>
    <w:rsid w:val="0092793C"/>
    <w:rsid w:val="009B1573"/>
    <w:rsid w:val="009C6960"/>
    <w:rsid w:val="00A12D13"/>
    <w:rsid w:val="00A85ED3"/>
    <w:rsid w:val="00AA7468"/>
    <w:rsid w:val="00B567B8"/>
    <w:rsid w:val="00B700A1"/>
    <w:rsid w:val="00B770EC"/>
    <w:rsid w:val="00B772F9"/>
    <w:rsid w:val="00BB7756"/>
    <w:rsid w:val="00C72A93"/>
    <w:rsid w:val="00C910DC"/>
    <w:rsid w:val="00CC50FA"/>
    <w:rsid w:val="00CD06D8"/>
    <w:rsid w:val="00DB240C"/>
    <w:rsid w:val="00E05A21"/>
    <w:rsid w:val="00E20F28"/>
    <w:rsid w:val="00E21C93"/>
    <w:rsid w:val="00E276DE"/>
    <w:rsid w:val="00E50E49"/>
    <w:rsid w:val="00EA18AD"/>
    <w:rsid w:val="00EA6E3F"/>
    <w:rsid w:val="00EC2664"/>
    <w:rsid w:val="00EE74B0"/>
    <w:rsid w:val="00F67A02"/>
    <w:rsid w:val="00F8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14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ova-1963@inbo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ou5andreeva@yandex.ru" TargetMode="External"/><Relationship Id="rId12" Type="http://schemas.openxmlformats.org/officeDocument/2006/relationships/hyperlink" Target="mailto:rubaylova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sad4n@yandex.ru" TargetMode="External"/><Relationship Id="rId11" Type="http://schemas.openxmlformats.org/officeDocument/2006/relationships/hyperlink" Target="mailto:shkolnay11@yandex.ru" TargetMode="External"/><Relationship Id="rId5" Type="http://schemas.openxmlformats.org/officeDocument/2006/relationships/hyperlink" Target="mailto:mdou.ds-3@yandex.ru" TargetMode="External"/><Relationship Id="rId10" Type="http://schemas.openxmlformats.org/officeDocument/2006/relationships/hyperlink" Target="mailto:elena.dou8@mail.ru" TargetMode="External"/><Relationship Id="rId4" Type="http://schemas.openxmlformats.org/officeDocument/2006/relationships/hyperlink" Target="mailto:doyckazka@yandex.ru" TargetMode="External"/><Relationship Id="rId9" Type="http://schemas.openxmlformats.org/officeDocument/2006/relationships/hyperlink" Target="mailto:okaemova1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45</cp:revision>
  <dcterms:created xsi:type="dcterms:W3CDTF">2018-10-11T13:00:00Z</dcterms:created>
  <dcterms:modified xsi:type="dcterms:W3CDTF">2019-08-15T13:29:00Z</dcterms:modified>
</cp:coreProperties>
</file>